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366E" w14:textId="77777777" w:rsidR="002E3558" w:rsidRDefault="002E3558" w:rsidP="002E35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E3558">
        <w:rPr>
          <w:rFonts w:ascii="Arial" w:hAnsi="Arial" w:cs="Arial"/>
          <w:b/>
          <w:bCs/>
          <w:sz w:val="24"/>
          <w:szCs w:val="24"/>
        </w:rPr>
        <w:t xml:space="preserve">DECLARACION DE </w:t>
      </w:r>
    </w:p>
    <w:p w14:paraId="079ED3A9" w14:textId="77777777" w:rsidR="002E3558" w:rsidRPr="002E3558" w:rsidRDefault="002E3558" w:rsidP="002E35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E3558">
        <w:rPr>
          <w:rFonts w:ascii="Arial" w:hAnsi="Arial" w:cs="Arial"/>
          <w:b/>
          <w:bCs/>
          <w:sz w:val="24"/>
          <w:szCs w:val="24"/>
        </w:rPr>
        <w:t>TENENCIA DE PROPIEDAD</w:t>
      </w:r>
    </w:p>
    <w:p w14:paraId="732AA89F" w14:textId="77777777" w:rsidR="003D5119" w:rsidRPr="0011543D" w:rsidRDefault="00716B96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COSECHA </w:t>
      </w:r>
      <w:bookmarkStart w:id="0" w:name="_GoBack"/>
      <w:bookmarkEnd w:id="0"/>
      <w:r w:rsidR="003D5119" w:rsidRPr="0011543D">
        <w:rPr>
          <w:rFonts w:ascii="Arial" w:hAnsi="Arial" w:cs="Arial"/>
          <w:b/>
          <w:bCs/>
          <w:sz w:val="24"/>
          <w:szCs w:val="24"/>
        </w:rPr>
        <w:t>2020</w:t>
      </w:r>
    </w:p>
    <w:p w14:paraId="4693DEBC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6984" wp14:editId="5836AD8A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31D4BF9E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C7EAC3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8616EE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42A6501" w14:textId="77777777" w:rsidR="002E3558" w:rsidRPr="002E3558" w:rsidRDefault="002E3558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En Salamanca, con fecha __</w:t>
      </w:r>
      <w:r>
        <w:rPr>
          <w:rFonts w:ascii="Arial" w:hAnsi="Arial" w:cs="Arial"/>
          <w:sz w:val="20"/>
          <w:szCs w:val="20"/>
        </w:rPr>
        <w:t xml:space="preserve"> </w:t>
      </w:r>
      <w:r w:rsidRPr="002E3558">
        <w:rPr>
          <w:rFonts w:ascii="Arial" w:hAnsi="Arial" w:cs="Arial"/>
          <w:sz w:val="20"/>
          <w:szCs w:val="20"/>
        </w:rPr>
        <w:t>de __________  2020, declaro que la propiedad ubicada en la dirección ________________________________________ de la localidad de _____________ de la comuna de Salamanca, es el espacio físico donde requiero hacer las inversiones postuladas al Programa Cosecha Salamanca 2020 y que desde la fecha de postulación tengo al menos dos años de vínculo con la propiedad, lo cual acreditaré en el caso de adjudicarme el proyecto.</w:t>
      </w:r>
    </w:p>
    <w:p w14:paraId="7971A835" w14:textId="77777777" w:rsidR="002E3558" w:rsidRDefault="002E3558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84EF916" w14:textId="77777777" w:rsidR="002E3558" w:rsidRPr="002E3558" w:rsidRDefault="002E3558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 xml:space="preserve">Declaro además, que de acuerdo con el punto 2.7 de las bases de postulación la condición del terreno es la siguiente:   </w:t>
      </w:r>
    </w:p>
    <w:p w14:paraId="28B66FF9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2E3558">
        <w:rPr>
          <w:rFonts w:ascii="Arial" w:hAnsi="Arial" w:cs="Arial"/>
          <w:sz w:val="20"/>
          <w:szCs w:val="20"/>
        </w:rPr>
        <w:t xml:space="preserve"> </w:t>
      </w:r>
      <w:r w:rsidR="002E3558" w:rsidRPr="002E3558">
        <w:rPr>
          <w:rFonts w:ascii="Arial" w:hAnsi="Arial" w:cs="Arial"/>
          <w:sz w:val="20"/>
          <w:szCs w:val="20"/>
        </w:rPr>
        <w:t xml:space="preserve">Propietario </w:t>
      </w:r>
    </w:p>
    <w:p w14:paraId="79F27906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Usufructuario</w:t>
      </w:r>
    </w:p>
    <w:p w14:paraId="6619C5A7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Sucesión</w:t>
      </w:r>
    </w:p>
    <w:p w14:paraId="05C075DB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Comunero</w:t>
      </w:r>
    </w:p>
    <w:p w14:paraId="43761266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 xml:space="preserve">Arriendo </w:t>
      </w:r>
    </w:p>
    <w:p w14:paraId="23ACA39B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Comodato</w:t>
      </w:r>
    </w:p>
    <w:p w14:paraId="310D2EE7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Estoy autorizado por el propietario quién es el único dueño (Indicar los datos del propietario)</w:t>
      </w:r>
    </w:p>
    <w:p w14:paraId="61CD133B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  _____________________________</w:t>
      </w:r>
    </w:p>
    <w:p w14:paraId="1367AAEF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>:  _____________________________</w:t>
      </w:r>
    </w:p>
    <w:p w14:paraId="0B1546E7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>: _____________________________</w:t>
      </w:r>
    </w:p>
    <w:p w14:paraId="4A4DC89C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15E775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5D44BA" w14:textId="77777777" w:rsidR="00EF4337" w:rsidRPr="000027E0" w:rsidRDefault="00EF4337" w:rsidP="002E3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337" w:rsidRPr="000027E0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AFF78" w14:textId="77777777" w:rsidR="00E2007B" w:rsidRDefault="00E2007B" w:rsidP="00177A85">
      <w:pPr>
        <w:spacing w:after="0" w:line="240" w:lineRule="auto"/>
      </w:pPr>
      <w:r>
        <w:separator/>
      </w:r>
    </w:p>
  </w:endnote>
  <w:endnote w:type="continuationSeparator" w:id="0">
    <w:p w14:paraId="16A47DFA" w14:textId="77777777" w:rsidR="00E2007B" w:rsidRDefault="00E2007B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7700" w14:textId="77777777" w:rsidR="00E2007B" w:rsidRDefault="00E2007B" w:rsidP="00177A85">
      <w:pPr>
        <w:spacing w:after="0" w:line="240" w:lineRule="auto"/>
      </w:pPr>
      <w:r>
        <w:separator/>
      </w:r>
    </w:p>
  </w:footnote>
  <w:footnote w:type="continuationSeparator" w:id="0">
    <w:p w14:paraId="6069213B" w14:textId="77777777" w:rsidR="00E2007B" w:rsidRDefault="00E2007B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C195" w14:textId="77777777" w:rsidR="00177A85" w:rsidRDefault="00177A85" w:rsidP="00177A85">
    <w:pPr>
      <w:pStyle w:val="Encabezado"/>
      <w:ind w:right="-660"/>
    </w:pPr>
    <w:r w:rsidRPr="00177A85">
      <w:rPr>
        <w:noProof/>
        <w:lang w:val="es-ES" w:eastAsia="es-ES"/>
      </w:rPr>
      <w:drawing>
        <wp:inline distT="0" distB="0" distL="0" distR="0" wp14:anchorId="07516457" wp14:editId="588304CB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177A85">
      <w:rPr>
        <w:noProof/>
        <w:lang w:val="es-ES" w:eastAsia="es-ES"/>
      </w:rPr>
      <w:drawing>
        <wp:inline distT="0" distB="0" distL="0" distR="0" wp14:anchorId="355BB983" wp14:editId="1AE8A14C">
          <wp:extent cx="1284790" cy="415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25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D5A08" w14:textId="77777777" w:rsidR="00177A85" w:rsidRDefault="00177A85" w:rsidP="00177A85">
    <w:pPr>
      <w:pStyle w:val="Encabezado"/>
      <w:ind w:right="-660"/>
    </w:pPr>
  </w:p>
  <w:p w14:paraId="3F33A3C5" w14:textId="77777777" w:rsidR="00177A85" w:rsidRDefault="00177A85" w:rsidP="00177A85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097C1" wp14:editId="054ABB55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7EE2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abstractNum w:abstractNumId="1">
    <w:nsid w:val="750C2C64"/>
    <w:multiLevelType w:val="hybridMultilevel"/>
    <w:tmpl w:val="682A8E0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027E0"/>
    <w:rsid w:val="0011543D"/>
    <w:rsid w:val="00177A85"/>
    <w:rsid w:val="002E3558"/>
    <w:rsid w:val="00340C00"/>
    <w:rsid w:val="0034175C"/>
    <w:rsid w:val="003D5119"/>
    <w:rsid w:val="0043765A"/>
    <w:rsid w:val="00524014"/>
    <w:rsid w:val="0054379D"/>
    <w:rsid w:val="00697007"/>
    <w:rsid w:val="00716B96"/>
    <w:rsid w:val="008116B1"/>
    <w:rsid w:val="0083482E"/>
    <w:rsid w:val="00CB1749"/>
    <w:rsid w:val="00E2007B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1E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716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716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8</cp:revision>
  <dcterms:created xsi:type="dcterms:W3CDTF">2020-03-19T19:11:00Z</dcterms:created>
  <dcterms:modified xsi:type="dcterms:W3CDTF">2020-03-20T16:30:00Z</dcterms:modified>
</cp:coreProperties>
</file>